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486D7" w14:textId="1F95281B" w:rsidR="001F2D5B" w:rsidRPr="0078295D" w:rsidRDefault="0078295D" w:rsidP="00932AB5">
      <w:pPr>
        <w:jc w:val="center"/>
        <w:rPr>
          <w:rFonts w:asciiTheme="majorHAnsi" w:hAnsiTheme="majorHAnsi"/>
          <w:b/>
          <w:sz w:val="36"/>
          <w:szCs w:val="36"/>
        </w:rPr>
      </w:pPr>
      <w:bookmarkStart w:id="0" w:name="_GoBack"/>
      <w:r w:rsidRPr="0078295D">
        <w:rPr>
          <w:rFonts w:asciiTheme="majorHAnsi" w:hAnsiTheme="majorHAnsi"/>
          <w:b/>
          <w:sz w:val="36"/>
          <w:szCs w:val="36"/>
        </w:rPr>
        <w:t>Unit 3</w:t>
      </w:r>
      <w:r w:rsidR="002A69D8" w:rsidRPr="0078295D">
        <w:rPr>
          <w:rFonts w:asciiTheme="majorHAnsi" w:hAnsiTheme="majorHAnsi"/>
          <w:b/>
          <w:sz w:val="36"/>
          <w:szCs w:val="36"/>
        </w:rPr>
        <w:t>: Decimals &amp; Percent</w:t>
      </w:r>
      <w:r w:rsidRPr="0078295D">
        <w:rPr>
          <w:rFonts w:asciiTheme="majorHAnsi" w:hAnsiTheme="majorHAnsi"/>
          <w:b/>
          <w:sz w:val="36"/>
          <w:szCs w:val="36"/>
        </w:rPr>
        <w:t>age</w:t>
      </w:r>
      <w:r w:rsidR="002A69D8" w:rsidRPr="0078295D">
        <w:rPr>
          <w:rFonts w:asciiTheme="majorHAnsi" w:hAnsiTheme="majorHAnsi"/>
          <w:b/>
          <w:sz w:val="36"/>
          <w:szCs w:val="36"/>
        </w:rPr>
        <w:t>s</w:t>
      </w:r>
    </w:p>
    <w:bookmarkEnd w:id="0"/>
    <w:p w14:paraId="1ED58E7F" w14:textId="77777777" w:rsidR="001F2D5B" w:rsidRPr="006F7EE9" w:rsidRDefault="001F2D5B">
      <w:pPr>
        <w:rPr>
          <w:rFonts w:asciiTheme="majorHAnsi" w:hAnsiTheme="majorHAnsi"/>
          <w:b/>
        </w:rPr>
      </w:pPr>
    </w:p>
    <w:p w14:paraId="01C84DF2" w14:textId="77777777" w:rsidR="001F2D5B" w:rsidRPr="006F7EE9" w:rsidRDefault="001F2D5B">
      <w:pPr>
        <w:rPr>
          <w:rFonts w:asciiTheme="majorHAnsi" w:hAnsiTheme="majorHAnsi"/>
          <w:b/>
          <w:u w:val="single"/>
        </w:rPr>
      </w:pPr>
      <w:r w:rsidRPr="006F7EE9">
        <w:rPr>
          <w:rFonts w:asciiTheme="majorHAnsi" w:hAnsiTheme="majorHAnsi"/>
          <w:b/>
          <w:u w:val="single"/>
        </w:rPr>
        <w:t>Lecture Notes:</w:t>
      </w:r>
    </w:p>
    <w:p w14:paraId="7A064580" w14:textId="29AE802D" w:rsidR="001F2D5B" w:rsidRPr="006F7EE9" w:rsidRDefault="001F2D5B">
      <w:pPr>
        <w:rPr>
          <w:rFonts w:asciiTheme="majorHAnsi" w:hAnsiTheme="maj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7308"/>
      </w:tblGrid>
      <w:tr w:rsidR="007D410D" w:rsidRPr="006F7EE9" w14:paraId="469C4722" w14:textId="77777777" w:rsidTr="0022093E">
        <w:tc>
          <w:tcPr>
            <w:tcW w:w="1548" w:type="dxa"/>
          </w:tcPr>
          <w:p w14:paraId="5DA538CF" w14:textId="77777777" w:rsidR="001F2D5B" w:rsidRPr="006F7EE9" w:rsidRDefault="001F2D5B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Main Ideas</w:t>
            </w:r>
          </w:p>
        </w:tc>
        <w:tc>
          <w:tcPr>
            <w:tcW w:w="7308" w:type="dxa"/>
          </w:tcPr>
          <w:p w14:paraId="26813A0A" w14:textId="77777777" w:rsidR="001F2D5B" w:rsidRPr="006F7EE9" w:rsidRDefault="001F2D5B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Details</w:t>
            </w:r>
          </w:p>
        </w:tc>
      </w:tr>
      <w:tr w:rsidR="007D410D" w:rsidRPr="006F7EE9" w14:paraId="33C2B7FB" w14:textId="77777777" w:rsidTr="0022093E">
        <w:tc>
          <w:tcPr>
            <w:tcW w:w="1548" w:type="dxa"/>
          </w:tcPr>
          <w:p w14:paraId="7461B159" w14:textId="478326FD" w:rsidR="0003237B" w:rsidRPr="006F7EE9" w:rsidRDefault="00201786" w:rsidP="0003237B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Decimal Place Value</w:t>
            </w:r>
          </w:p>
        </w:tc>
        <w:tc>
          <w:tcPr>
            <w:tcW w:w="7308" w:type="dxa"/>
          </w:tcPr>
          <w:p w14:paraId="46C7B1D6" w14:textId="77777777" w:rsidR="00201786" w:rsidRPr="006F7EE9" w:rsidRDefault="00201786" w:rsidP="00201786">
            <w:pPr>
              <w:ind w:left="360"/>
              <w:rPr>
                <w:rFonts w:asciiTheme="majorHAnsi" w:eastAsia="MS MinNew Roman" w:hAnsiTheme="majorHAnsi"/>
                <w:b/>
              </w:rPr>
            </w:pPr>
          </w:p>
          <w:p w14:paraId="75FE47DD" w14:textId="77777777" w:rsidR="00456955" w:rsidRPr="006F7EE9" w:rsidRDefault="00201786" w:rsidP="00201786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hAnsiTheme="majorHAnsi" w:cs="Helvetica"/>
                <w:noProof/>
              </w:rPr>
              <w:drawing>
                <wp:inline distT="0" distB="0" distL="0" distR="0" wp14:anchorId="2FD8C765" wp14:editId="3796A115">
                  <wp:extent cx="4826000" cy="2108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2B21A" w14:textId="77777777" w:rsidR="009D6F23" w:rsidRPr="006F7EE9" w:rsidRDefault="009D6F23" w:rsidP="009D6F23">
            <w:pPr>
              <w:pStyle w:val="ListParagraph"/>
              <w:numPr>
                <w:ilvl w:val="0"/>
                <w:numId w:val="31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Folding between the ones place and the decimal point reveals a mirror image of decimal place values and whole number place values</w:t>
            </w:r>
          </w:p>
          <w:p w14:paraId="2F498D69" w14:textId="108D24C0" w:rsidR="00201786" w:rsidRPr="006F7EE9" w:rsidRDefault="009D6F23" w:rsidP="009D6F23">
            <w:pPr>
              <w:pStyle w:val="ListParagraph"/>
              <w:numPr>
                <w:ilvl w:val="0"/>
                <w:numId w:val="31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Remember that decimal place value ends in “</w:t>
            </w:r>
            <w:proofErr w:type="spellStart"/>
            <w:r w:rsidRPr="006F7EE9">
              <w:rPr>
                <w:rFonts w:asciiTheme="majorHAnsi" w:eastAsia="MS MinNew Roman" w:hAnsiTheme="majorHAnsi"/>
                <w:b/>
              </w:rPr>
              <w:t>th</w:t>
            </w:r>
            <w:proofErr w:type="spellEnd"/>
            <w:r w:rsidRPr="006F7EE9">
              <w:rPr>
                <w:rFonts w:asciiTheme="majorHAnsi" w:eastAsia="MS MinNew Roman" w:hAnsiTheme="majorHAnsi"/>
                <w:b/>
              </w:rPr>
              <w:t>”</w:t>
            </w:r>
            <w:r w:rsidR="00201786" w:rsidRPr="006F7EE9">
              <w:rPr>
                <w:rFonts w:asciiTheme="majorHAnsi" w:eastAsia="MS MinNew Roman" w:hAnsiTheme="majorHAnsi"/>
                <w:b/>
              </w:rPr>
              <w:t xml:space="preserve"> </w:t>
            </w:r>
          </w:p>
        </w:tc>
      </w:tr>
      <w:tr w:rsidR="007D410D" w:rsidRPr="006F7EE9" w14:paraId="315C6807" w14:textId="77777777" w:rsidTr="0022093E">
        <w:tc>
          <w:tcPr>
            <w:tcW w:w="1548" w:type="dxa"/>
          </w:tcPr>
          <w:p w14:paraId="5018F2EC" w14:textId="11C784C3" w:rsidR="007D410D" w:rsidRPr="006F7EE9" w:rsidRDefault="009D6F23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Reading Decimals</w:t>
            </w:r>
          </w:p>
        </w:tc>
        <w:tc>
          <w:tcPr>
            <w:tcW w:w="7308" w:type="dxa"/>
          </w:tcPr>
          <w:p w14:paraId="71F783C4" w14:textId="3551E06E" w:rsidR="007D410D" w:rsidRPr="006F7EE9" w:rsidRDefault="009D6F23" w:rsidP="009D6F23">
            <w:pPr>
              <w:pStyle w:val="ListParagraph"/>
              <w:numPr>
                <w:ilvl w:val="0"/>
                <w:numId w:val="3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Read the whole number</w:t>
            </w:r>
          </w:p>
          <w:p w14:paraId="2D539646" w14:textId="77777777" w:rsidR="009D6F23" w:rsidRPr="006F7EE9" w:rsidRDefault="009D6F23" w:rsidP="009D6F23">
            <w:pPr>
              <w:pStyle w:val="ListParagraph"/>
              <w:numPr>
                <w:ilvl w:val="0"/>
                <w:numId w:val="3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When you reach the decimal point say “and”</w:t>
            </w:r>
          </w:p>
          <w:p w14:paraId="7AB8C681" w14:textId="77777777" w:rsidR="009D6F23" w:rsidRPr="006F7EE9" w:rsidRDefault="009D6F23" w:rsidP="009D6F23">
            <w:pPr>
              <w:pStyle w:val="ListParagraph"/>
              <w:numPr>
                <w:ilvl w:val="0"/>
                <w:numId w:val="3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Read the decimal as a whole number</w:t>
            </w:r>
          </w:p>
          <w:p w14:paraId="41B374AA" w14:textId="77777777" w:rsidR="009D6F23" w:rsidRPr="006F7EE9" w:rsidRDefault="009D6F23" w:rsidP="009D6F23">
            <w:pPr>
              <w:pStyle w:val="ListParagraph"/>
              <w:numPr>
                <w:ilvl w:val="0"/>
                <w:numId w:val="3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Name the place value of the right-most digit</w:t>
            </w:r>
          </w:p>
          <w:p w14:paraId="4E446826" w14:textId="1D98DFC6" w:rsidR="009D6F23" w:rsidRPr="006F7EE9" w:rsidRDefault="009D6F23" w:rsidP="009D6F23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Ex: 15.3829 (How do would you read this number?)</w:t>
            </w:r>
          </w:p>
        </w:tc>
      </w:tr>
      <w:tr w:rsidR="007D410D" w:rsidRPr="006F7EE9" w14:paraId="647AB006" w14:textId="77777777" w:rsidTr="0022093E">
        <w:tc>
          <w:tcPr>
            <w:tcW w:w="1548" w:type="dxa"/>
          </w:tcPr>
          <w:p w14:paraId="410F8F70" w14:textId="0CCD69E7" w:rsidR="0003237B" w:rsidRPr="006F7EE9" w:rsidRDefault="009D6F23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Ordering Decimals</w:t>
            </w:r>
          </w:p>
        </w:tc>
        <w:tc>
          <w:tcPr>
            <w:tcW w:w="7308" w:type="dxa"/>
          </w:tcPr>
          <w:p w14:paraId="0E6D9E82" w14:textId="1DAE870D" w:rsidR="00477D69" w:rsidRPr="006F7EE9" w:rsidRDefault="009D6F23" w:rsidP="009D6F23">
            <w:pPr>
              <w:pStyle w:val="ListParagraph"/>
              <w:numPr>
                <w:ilvl w:val="0"/>
                <w:numId w:val="34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Arrange all the number</w:t>
            </w:r>
            <w:r w:rsidR="00817079" w:rsidRPr="006F7EE9">
              <w:rPr>
                <w:rFonts w:asciiTheme="majorHAnsi" w:eastAsia="MS MinNew Roman" w:hAnsiTheme="majorHAnsi"/>
                <w:b/>
              </w:rPr>
              <w:t>s</w:t>
            </w:r>
            <w:r w:rsidRPr="006F7EE9">
              <w:rPr>
                <w:rFonts w:asciiTheme="majorHAnsi" w:eastAsia="MS MinNew Roman" w:hAnsiTheme="majorHAnsi"/>
                <w:b/>
              </w:rPr>
              <w:t xml:space="preserve"> in a column with the decimal points below each other.</w:t>
            </w:r>
          </w:p>
          <w:p w14:paraId="7B660797" w14:textId="77777777" w:rsidR="009D6F23" w:rsidRPr="006F7EE9" w:rsidRDefault="009D6F23" w:rsidP="009D6F23">
            <w:pPr>
              <w:pStyle w:val="ListParagraph"/>
              <w:numPr>
                <w:ilvl w:val="0"/>
                <w:numId w:val="34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Compare the values from left to right.</w:t>
            </w:r>
          </w:p>
          <w:p w14:paraId="38926D5F" w14:textId="5ACA699B" w:rsidR="009D6F23" w:rsidRPr="006F7EE9" w:rsidRDefault="009D6F23" w:rsidP="009D6F23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Ex: Order: 2.05, 2.049, 2, 2.1, and 2.13</w:t>
            </w:r>
          </w:p>
        </w:tc>
      </w:tr>
      <w:tr w:rsidR="0022093E" w:rsidRPr="006F7EE9" w14:paraId="07140DCE" w14:textId="77777777" w:rsidTr="0022093E">
        <w:tc>
          <w:tcPr>
            <w:tcW w:w="1548" w:type="dxa"/>
          </w:tcPr>
          <w:p w14:paraId="14C4F657" w14:textId="333A2BE3" w:rsidR="0022093E" w:rsidRPr="006F7EE9" w:rsidRDefault="0022093E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Rounding Decimals</w:t>
            </w:r>
          </w:p>
        </w:tc>
        <w:tc>
          <w:tcPr>
            <w:tcW w:w="7308" w:type="dxa"/>
          </w:tcPr>
          <w:p w14:paraId="4B7FCD12" w14:textId="77777777" w:rsidR="0022093E" w:rsidRPr="006F7EE9" w:rsidRDefault="0022093E" w:rsidP="0022093E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Follow the same rules for rounding whole numbers.</w:t>
            </w:r>
          </w:p>
          <w:p w14:paraId="632B16BC" w14:textId="00EB1318" w:rsidR="00817079" w:rsidRPr="006F7EE9" w:rsidRDefault="00817079" w:rsidP="0022093E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Ex: Round 2.3453 to the hundredths place.</w:t>
            </w:r>
          </w:p>
        </w:tc>
      </w:tr>
      <w:tr w:rsidR="007D410D" w:rsidRPr="006F7EE9" w14:paraId="321CE265" w14:textId="77777777" w:rsidTr="0022093E">
        <w:tc>
          <w:tcPr>
            <w:tcW w:w="1548" w:type="dxa"/>
          </w:tcPr>
          <w:p w14:paraId="51BFC034" w14:textId="22424969" w:rsidR="0003237B" w:rsidRPr="006F7EE9" w:rsidRDefault="009D6F23" w:rsidP="00625BA4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Adding and Subtracting Decimals</w:t>
            </w:r>
          </w:p>
        </w:tc>
        <w:tc>
          <w:tcPr>
            <w:tcW w:w="7308" w:type="dxa"/>
          </w:tcPr>
          <w:p w14:paraId="0E57A83D" w14:textId="02CAB707" w:rsidR="00210B99" w:rsidRPr="006F7EE9" w:rsidRDefault="009D6F23" w:rsidP="009D6F23">
            <w:pPr>
              <w:pStyle w:val="ListParagraph"/>
              <w:numPr>
                <w:ilvl w:val="0"/>
                <w:numId w:val="35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Arrange the terms vertically with the decimal points below each other.</w:t>
            </w:r>
          </w:p>
          <w:p w14:paraId="40949E1B" w14:textId="77777777" w:rsidR="009D6F23" w:rsidRPr="006F7EE9" w:rsidRDefault="009D6F23" w:rsidP="009D6F23">
            <w:pPr>
              <w:pStyle w:val="ListParagraph"/>
              <w:numPr>
                <w:ilvl w:val="0"/>
                <w:numId w:val="35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Solve.</w:t>
            </w:r>
          </w:p>
          <w:p w14:paraId="418BB1C1" w14:textId="77777777" w:rsidR="009D6F23" w:rsidRPr="006F7EE9" w:rsidRDefault="009D6F23" w:rsidP="009D6F23">
            <w:pPr>
              <w:pStyle w:val="ListParagraph"/>
              <w:numPr>
                <w:ilvl w:val="0"/>
                <w:numId w:val="35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Bring down the decimal point.</w:t>
            </w:r>
          </w:p>
          <w:p w14:paraId="471ECF02" w14:textId="77777777" w:rsidR="009D6F23" w:rsidRPr="006F7EE9" w:rsidRDefault="009D6F23" w:rsidP="009D6F23">
            <w:pPr>
              <w:pStyle w:val="ListParagraph"/>
              <w:numPr>
                <w:ilvl w:val="0"/>
                <w:numId w:val="35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Follow the same rules for integers.</w:t>
            </w:r>
          </w:p>
          <w:p w14:paraId="4FC4206D" w14:textId="5421F5C2" w:rsidR="009D6F23" w:rsidRPr="006F7EE9" w:rsidRDefault="009D6F23" w:rsidP="009D6F23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</w:t>
            </w:r>
            <w:r w:rsidR="0022093E" w:rsidRPr="006F7EE9">
              <w:rPr>
                <w:rFonts w:asciiTheme="majorHAnsi" w:eastAsia="MS MinNew Roman" w:hAnsiTheme="majorHAnsi"/>
                <w:b/>
              </w:rPr>
              <w:t>-13.18 - 45.320=?</w:t>
            </w:r>
          </w:p>
        </w:tc>
      </w:tr>
      <w:tr w:rsidR="007D410D" w:rsidRPr="006F7EE9" w14:paraId="21E03143" w14:textId="77777777" w:rsidTr="0022093E">
        <w:tc>
          <w:tcPr>
            <w:tcW w:w="1548" w:type="dxa"/>
          </w:tcPr>
          <w:p w14:paraId="19260CA5" w14:textId="011A4FC4" w:rsidR="0003237B" w:rsidRPr="006F7EE9" w:rsidRDefault="0022093E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Multiplying Decimals</w:t>
            </w:r>
          </w:p>
        </w:tc>
        <w:tc>
          <w:tcPr>
            <w:tcW w:w="7308" w:type="dxa"/>
          </w:tcPr>
          <w:p w14:paraId="25DACFDF" w14:textId="2291E55A" w:rsidR="007D410D" w:rsidRPr="006F7EE9" w:rsidRDefault="0022093E" w:rsidP="0022093E">
            <w:pPr>
              <w:pStyle w:val="ListParagraph"/>
              <w:numPr>
                <w:ilvl w:val="0"/>
                <w:numId w:val="36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Ignore the decimal points and multiply the factors as whole numbers.</w:t>
            </w:r>
          </w:p>
          <w:p w14:paraId="52186777" w14:textId="77777777" w:rsidR="0022093E" w:rsidRPr="006F7EE9" w:rsidRDefault="0022093E" w:rsidP="0022093E">
            <w:pPr>
              <w:pStyle w:val="ListParagraph"/>
              <w:numPr>
                <w:ilvl w:val="0"/>
                <w:numId w:val="36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Count the number of decimal places in both factors and place the decimal places that many places from the left in the product.</w:t>
            </w:r>
          </w:p>
          <w:p w14:paraId="658E5F05" w14:textId="6DF3B334" w:rsidR="0022093E" w:rsidRPr="006F7EE9" w:rsidRDefault="0022093E" w:rsidP="0022093E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Ex: 0.0015 x 0.0053=?</w:t>
            </w:r>
          </w:p>
        </w:tc>
      </w:tr>
      <w:tr w:rsidR="007D410D" w:rsidRPr="006F7EE9" w14:paraId="36EBD2D0" w14:textId="77777777" w:rsidTr="0022093E">
        <w:tc>
          <w:tcPr>
            <w:tcW w:w="1548" w:type="dxa"/>
          </w:tcPr>
          <w:p w14:paraId="30CEA724" w14:textId="3EC02EE1" w:rsidR="0003237B" w:rsidRPr="006F7EE9" w:rsidRDefault="0022093E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lastRenderedPageBreak/>
              <w:t>Dividing Decimals</w:t>
            </w:r>
          </w:p>
        </w:tc>
        <w:tc>
          <w:tcPr>
            <w:tcW w:w="7308" w:type="dxa"/>
          </w:tcPr>
          <w:p w14:paraId="1EA202E4" w14:textId="1B867A0D" w:rsidR="007D410D" w:rsidRPr="006F7EE9" w:rsidRDefault="0022093E" w:rsidP="0022093E">
            <w:pPr>
              <w:pStyle w:val="ListParagraph"/>
              <w:numPr>
                <w:ilvl w:val="0"/>
                <w:numId w:val="37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Obtain whole numbers by moving the decimal point the same number of spaces in the dividend and divisor.</w:t>
            </w:r>
          </w:p>
          <w:p w14:paraId="042DEEFE" w14:textId="77777777" w:rsidR="0022093E" w:rsidRPr="006F7EE9" w:rsidRDefault="0022093E" w:rsidP="0022093E">
            <w:pPr>
              <w:pStyle w:val="ListParagraph"/>
              <w:numPr>
                <w:ilvl w:val="0"/>
                <w:numId w:val="37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Divide.</w:t>
            </w:r>
          </w:p>
          <w:p w14:paraId="46164628" w14:textId="77777777" w:rsidR="0022093E" w:rsidRPr="006F7EE9" w:rsidRDefault="0022093E" w:rsidP="0022093E">
            <w:pPr>
              <w:pStyle w:val="ListParagraph"/>
              <w:numPr>
                <w:ilvl w:val="0"/>
                <w:numId w:val="37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The decimal point in the quotient will be directly above the decimal point in the dividend.</w:t>
            </w:r>
          </w:p>
          <w:p w14:paraId="3B9AA655" w14:textId="66149A25" w:rsidR="0022093E" w:rsidRPr="006F7EE9" w:rsidRDefault="0022093E" w:rsidP="0022093E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3.5 </w:t>
            </w:r>
            <w:r w:rsidRPr="006F7EE9">
              <w:rPr>
                <w:rFonts w:asciiTheme="majorHAnsi" w:eastAsia="ＭＳ ゴシック" w:hAnsiTheme="majorHAnsi"/>
                <w:b/>
                <w:color w:val="000000"/>
              </w:rPr>
              <w:t>÷0.2 =?</w:t>
            </w:r>
          </w:p>
        </w:tc>
      </w:tr>
      <w:tr w:rsidR="007D410D" w:rsidRPr="006F7EE9" w14:paraId="673C47E0" w14:textId="77777777" w:rsidTr="0022093E">
        <w:tc>
          <w:tcPr>
            <w:tcW w:w="1548" w:type="dxa"/>
          </w:tcPr>
          <w:p w14:paraId="1003376D" w14:textId="7CCFE447" w:rsidR="0003237B" w:rsidRPr="006F7EE9" w:rsidRDefault="0022093E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Converting Percent to Decimal</w:t>
            </w:r>
          </w:p>
        </w:tc>
        <w:tc>
          <w:tcPr>
            <w:tcW w:w="7308" w:type="dxa"/>
          </w:tcPr>
          <w:p w14:paraId="3D2276F0" w14:textId="77FA5ABD" w:rsidR="007D410D" w:rsidRPr="006F7EE9" w:rsidRDefault="0022093E" w:rsidP="0022093E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Divide by 100, or move the decimal point 2 steps to the left</w:t>
            </w:r>
          </w:p>
          <w:p w14:paraId="3DEA794D" w14:textId="0BAE0CEF" w:rsidR="0022093E" w:rsidRPr="006F7EE9" w:rsidRDefault="0022093E" w:rsidP="0022093E">
            <w:pPr>
              <w:pStyle w:val="ListParagraph"/>
              <w:numPr>
                <w:ilvl w:val="0"/>
                <w:numId w:val="3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Ex: 25% = what decimal?</w:t>
            </w:r>
          </w:p>
        </w:tc>
      </w:tr>
      <w:tr w:rsidR="007D410D" w:rsidRPr="006F7EE9" w14:paraId="110334B0" w14:textId="77777777" w:rsidTr="0022093E">
        <w:tc>
          <w:tcPr>
            <w:tcW w:w="1548" w:type="dxa"/>
          </w:tcPr>
          <w:p w14:paraId="0E9E5277" w14:textId="2F32E83E" w:rsidR="007D410D" w:rsidRPr="006F7EE9" w:rsidRDefault="0022093E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Converting Decimal to Percent</w:t>
            </w:r>
          </w:p>
        </w:tc>
        <w:tc>
          <w:tcPr>
            <w:tcW w:w="7308" w:type="dxa"/>
          </w:tcPr>
          <w:p w14:paraId="47D595D3" w14:textId="77777777" w:rsidR="007D410D" w:rsidRPr="006F7EE9" w:rsidRDefault="0022093E" w:rsidP="00625BA4">
            <w:pPr>
              <w:pStyle w:val="ListParagraph"/>
              <w:numPr>
                <w:ilvl w:val="0"/>
                <w:numId w:val="19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Multiply by 100, or move the decimal point 2 steps to the right. </w:t>
            </w:r>
          </w:p>
          <w:p w14:paraId="617CEFAA" w14:textId="552EE3EB" w:rsidR="0022093E" w:rsidRPr="006F7EE9" w:rsidRDefault="0022093E" w:rsidP="00625BA4">
            <w:pPr>
              <w:pStyle w:val="ListParagraph"/>
              <w:numPr>
                <w:ilvl w:val="0"/>
                <w:numId w:val="19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Ex: .25 = what percent?</w:t>
            </w:r>
          </w:p>
        </w:tc>
      </w:tr>
      <w:tr w:rsidR="007D410D" w:rsidRPr="006F7EE9" w14:paraId="251E8C81" w14:textId="77777777" w:rsidTr="0022093E">
        <w:tc>
          <w:tcPr>
            <w:tcW w:w="1548" w:type="dxa"/>
          </w:tcPr>
          <w:p w14:paraId="4308F4F1" w14:textId="02EA90FB" w:rsidR="007D410D" w:rsidRPr="006F7EE9" w:rsidRDefault="0022093E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Percent of Problems</w:t>
            </w:r>
          </w:p>
        </w:tc>
        <w:tc>
          <w:tcPr>
            <w:tcW w:w="7308" w:type="dxa"/>
          </w:tcPr>
          <w:p w14:paraId="48BB83EA" w14:textId="61842505" w:rsidR="00BF4239" w:rsidRPr="006F7EE9" w:rsidRDefault="00C75B01" w:rsidP="00C75B01">
            <w:pPr>
              <w:pStyle w:val="ListParagraph"/>
              <w:numPr>
                <w:ilvl w:val="0"/>
                <w:numId w:val="38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A certain percent of a certain number equals what number? </w:t>
            </w:r>
          </w:p>
          <w:p w14:paraId="201C04E5" w14:textId="129FE3AF" w:rsidR="00C75B01" w:rsidRPr="006F7EE9" w:rsidRDefault="00C75B01" w:rsidP="00C75B01">
            <w:pPr>
              <w:pStyle w:val="ListParagraph"/>
              <w:numPr>
                <w:ilvl w:val="0"/>
                <w:numId w:val="4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Solve by multiplication.</w:t>
            </w:r>
          </w:p>
          <w:p w14:paraId="7D0B25D5" w14:textId="77777777" w:rsidR="00C75B01" w:rsidRPr="006F7EE9" w:rsidRDefault="00C75B01" w:rsidP="00C75B01">
            <w:pPr>
              <w:pStyle w:val="ListParagraph"/>
              <w:numPr>
                <w:ilvl w:val="0"/>
                <w:numId w:val="4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39% of 46 </w:t>
            </w: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is</w:t>
            </w:r>
            <w:proofErr w:type="gramEnd"/>
            <w:r w:rsidRPr="006F7EE9">
              <w:rPr>
                <w:rFonts w:asciiTheme="majorHAnsi" w:eastAsia="MS MinNew Roman" w:hAnsiTheme="majorHAnsi"/>
                <w:b/>
              </w:rPr>
              <w:t xml:space="preserve"> what number?</w:t>
            </w:r>
          </w:p>
          <w:p w14:paraId="61B0D130" w14:textId="2C62E28D" w:rsidR="00C75B01" w:rsidRPr="006F7EE9" w:rsidRDefault="00C75B01" w:rsidP="00C75B01">
            <w:pPr>
              <w:pStyle w:val="ListParagraph"/>
              <w:numPr>
                <w:ilvl w:val="0"/>
                <w:numId w:val="42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0.39 * 46 = x</w:t>
            </w:r>
          </w:p>
          <w:p w14:paraId="261DB8E2" w14:textId="0F44B074" w:rsidR="00C75B01" w:rsidRPr="006F7EE9" w:rsidRDefault="00C75B01" w:rsidP="00C75B01">
            <w:pPr>
              <w:pStyle w:val="ListParagraph"/>
              <w:numPr>
                <w:ilvl w:val="0"/>
                <w:numId w:val="38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What percent of a certain number equals another number?</w:t>
            </w:r>
          </w:p>
          <w:p w14:paraId="1AEE5F2F" w14:textId="77777777" w:rsidR="00C75B01" w:rsidRPr="006F7EE9" w:rsidRDefault="00C75B01" w:rsidP="00C75B01">
            <w:pPr>
              <w:pStyle w:val="ListParagraph"/>
              <w:numPr>
                <w:ilvl w:val="0"/>
                <w:numId w:val="4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Solve by division.</w:t>
            </w:r>
          </w:p>
          <w:p w14:paraId="187E8954" w14:textId="77777777" w:rsidR="00C75B01" w:rsidRPr="006F7EE9" w:rsidRDefault="00C75B01" w:rsidP="00C75B01">
            <w:pPr>
              <w:pStyle w:val="ListParagraph"/>
              <w:numPr>
                <w:ilvl w:val="0"/>
                <w:numId w:val="43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What percent of 46 </w:t>
            </w: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is</w:t>
            </w:r>
            <w:proofErr w:type="gramEnd"/>
            <w:r w:rsidRPr="006F7EE9">
              <w:rPr>
                <w:rFonts w:asciiTheme="majorHAnsi" w:eastAsia="MS MinNew Roman" w:hAnsiTheme="majorHAnsi"/>
                <w:b/>
              </w:rPr>
              <w:t xml:space="preserve"> 17.94?</w:t>
            </w:r>
          </w:p>
          <w:p w14:paraId="2E514FBE" w14:textId="7C8CF9E6" w:rsidR="00C75B01" w:rsidRPr="006F7EE9" w:rsidRDefault="00C75B01" w:rsidP="00C75B01">
            <w:pPr>
              <w:pStyle w:val="ListParagraph"/>
              <w:numPr>
                <w:ilvl w:val="0"/>
                <w:numId w:val="43"/>
              </w:numPr>
              <w:rPr>
                <w:rFonts w:asciiTheme="majorHAnsi" w:eastAsia="MS MinNew Roman" w:hAnsiTheme="majorHAnsi"/>
                <w:b/>
              </w:rPr>
            </w:pP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x</w:t>
            </w:r>
            <w:proofErr w:type="gramEnd"/>
            <w:r w:rsidRPr="006F7EE9">
              <w:rPr>
                <w:rFonts w:asciiTheme="majorHAnsi" w:eastAsia="MS MinNew Roman" w:hAnsiTheme="majorHAnsi"/>
                <w:b/>
              </w:rPr>
              <w:t xml:space="preserve"> % * 46 = 17.94</w:t>
            </w:r>
          </w:p>
          <w:p w14:paraId="71B8262D" w14:textId="73267D02" w:rsidR="00C75B01" w:rsidRPr="006F7EE9" w:rsidRDefault="00C75B01" w:rsidP="00C75B01">
            <w:pPr>
              <w:pStyle w:val="ListParagraph"/>
              <w:numPr>
                <w:ilvl w:val="0"/>
                <w:numId w:val="38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A certain percent of what number equals another number?</w:t>
            </w:r>
          </w:p>
          <w:p w14:paraId="42C4C98C" w14:textId="77777777" w:rsidR="00C75B01" w:rsidRPr="006F7EE9" w:rsidRDefault="00C75B01" w:rsidP="00C75B01">
            <w:pPr>
              <w:pStyle w:val="ListParagraph"/>
              <w:numPr>
                <w:ilvl w:val="0"/>
                <w:numId w:val="49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Solve by division. </w:t>
            </w:r>
          </w:p>
          <w:p w14:paraId="260D2E01" w14:textId="77777777" w:rsidR="00C75B01" w:rsidRPr="006F7EE9" w:rsidRDefault="00C75B01" w:rsidP="00C75B01">
            <w:pPr>
              <w:pStyle w:val="ListParagraph"/>
              <w:numPr>
                <w:ilvl w:val="0"/>
                <w:numId w:val="49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39% of what number </w:t>
            </w: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is</w:t>
            </w:r>
            <w:proofErr w:type="gramEnd"/>
            <w:r w:rsidRPr="006F7EE9">
              <w:rPr>
                <w:rFonts w:asciiTheme="majorHAnsi" w:eastAsia="MS MinNew Roman" w:hAnsiTheme="majorHAnsi"/>
                <w:b/>
              </w:rPr>
              <w:t xml:space="preserve"> 17.94?</w:t>
            </w:r>
          </w:p>
          <w:p w14:paraId="689A1908" w14:textId="77777777" w:rsidR="00C75B01" w:rsidRPr="006F7EE9" w:rsidRDefault="00C75B01" w:rsidP="00C75B01">
            <w:pPr>
              <w:pStyle w:val="ListParagraph"/>
              <w:numPr>
                <w:ilvl w:val="0"/>
                <w:numId w:val="49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0.39 * x = 17.94</w:t>
            </w:r>
          </w:p>
          <w:p w14:paraId="2A945362" w14:textId="77777777" w:rsidR="00C75B01" w:rsidRPr="006F7EE9" w:rsidRDefault="00C75B01" w:rsidP="00C75B01">
            <w:pPr>
              <w:rPr>
                <w:rFonts w:asciiTheme="majorHAnsi" w:eastAsia="MS MinNew Roman" w:hAnsiTheme="majorHAnsi"/>
                <w:b/>
              </w:rPr>
            </w:pPr>
          </w:p>
          <w:p w14:paraId="20B5FB18" w14:textId="77777777" w:rsidR="00C75B01" w:rsidRPr="006F7EE9" w:rsidRDefault="00C75B01" w:rsidP="00C75B01">
            <w:p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HINTS: </w:t>
            </w:r>
          </w:p>
          <w:p w14:paraId="58E5A8F9" w14:textId="77777777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The word “of” means multiply.</w:t>
            </w:r>
          </w:p>
          <w:p w14:paraId="39060F2F" w14:textId="77777777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The word “is” means equals.</w:t>
            </w:r>
          </w:p>
          <w:p w14:paraId="45AA55F2" w14:textId="77777777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“What number” is the unknown </w:t>
            </w: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value.</w:t>
            </w:r>
            <w:proofErr w:type="gramEnd"/>
          </w:p>
          <w:p w14:paraId="264592D8" w14:textId="77777777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>Set up an equation under the word problem by plugging in the symbols and values.</w:t>
            </w:r>
          </w:p>
          <w:p w14:paraId="3DE2C66D" w14:textId="77777777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10% of 60 </w:t>
            </w: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is</w:t>
            </w:r>
            <w:proofErr w:type="gramEnd"/>
            <w:r w:rsidRPr="006F7EE9">
              <w:rPr>
                <w:rFonts w:asciiTheme="majorHAnsi" w:eastAsia="MS MinNew Roman" w:hAnsiTheme="majorHAnsi"/>
                <w:b/>
              </w:rPr>
              <w:t xml:space="preserve"> what number?</w:t>
            </w:r>
          </w:p>
          <w:p w14:paraId="04831F2B" w14:textId="77777777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Ex: What percent of 20 </w:t>
            </w:r>
            <w:proofErr w:type="gramStart"/>
            <w:r w:rsidRPr="006F7EE9">
              <w:rPr>
                <w:rFonts w:asciiTheme="majorHAnsi" w:eastAsia="MS MinNew Roman" w:hAnsiTheme="majorHAnsi"/>
                <w:b/>
              </w:rPr>
              <w:t>is</w:t>
            </w:r>
            <w:proofErr w:type="gramEnd"/>
            <w:r w:rsidRPr="006F7EE9">
              <w:rPr>
                <w:rFonts w:asciiTheme="majorHAnsi" w:eastAsia="MS MinNew Roman" w:hAnsiTheme="majorHAnsi"/>
                <w:b/>
              </w:rPr>
              <w:t xml:space="preserve"> 5?</w:t>
            </w:r>
          </w:p>
          <w:p w14:paraId="41383A3A" w14:textId="42D4F331" w:rsidR="00C75B01" w:rsidRPr="006F7EE9" w:rsidRDefault="00C75B01" w:rsidP="00C75B01">
            <w:pPr>
              <w:pStyle w:val="ListParagraph"/>
              <w:numPr>
                <w:ilvl w:val="0"/>
                <w:numId w:val="50"/>
              </w:numPr>
              <w:rPr>
                <w:rFonts w:asciiTheme="majorHAnsi" w:eastAsia="MS MinNew Roman" w:hAnsiTheme="majorHAnsi"/>
                <w:b/>
              </w:rPr>
            </w:pPr>
            <w:r w:rsidRPr="006F7EE9">
              <w:rPr>
                <w:rFonts w:asciiTheme="majorHAnsi" w:eastAsia="MS MinNew Roman" w:hAnsiTheme="majorHAnsi"/>
                <w:b/>
              </w:rPr>
              <w:t xml:space="preserve">50% of what number is 2? </w:t>
            </w:r>
          </w:p>
        </w:tc>
      </w:tr>
    </w:tbl>
    <w:p w14:paraId="757EDF1F" w14:textId="77777777" w:rsidR="001F2D5B" w:rsidRPr="006F7EE9" w:rsidRDefault="001F2D5B">
      <w:pPr>
        <w:rPr>
          <w:rFonts w:asciiTheme="majorHAnsi" w:hAnsiTheme="majorHAnsi"/>
          <w:b/>
        </w:rPr>
      </w:pPr>
    </w:p>
    <w:p w14:paraId="1F42AE89" w14:textId="77777777" w:rsidR="001F2D5B" w:rsidRPr="006F7EE9" w:rsidRDefault="001F2D5B">
      <w:pPr>
        <w:rPr>
          <w:rFonts w:asciiTheme="majorHAnsi" w:hAnsiTheme="majorHAnsi"/>
          <w:b/>
        </w:rPr>
      </w:pPr>
    </w:p>
    <w:p w14:paraId="22E88654" w14:textId="4B54B69C" w:rsidR="001F2D5B" w:rsidRPr="006F7EE9" w:rsidRDefault="001F2D5B" w:rsidP="00932AB5">
      <w:pPr>
        <w:rPr>
          <w:rFonts w:asciiTheme="majorHAnsi" w:hAnsiTheme="majorHAnsi"/>
          <w:b/>
        </w:rPr>
      </w:pPr>
    </w:p>
    <w:sectPr w:rsidR="001F2D5B" w:rsidRPr="006F7EE9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A7D"/>
    <w:multiLevelType w:val="hybridMultilevel"/>
    <w:tmpl w:val="A79A5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37BD7"/>
    <w:multiLevelType w:val="hybridMultilevel"/>
    <w:tmpl w:val="7116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025EC5"/>
    <w:multiLevelType w:val="hybridMultilevel"/>
    <w:tmpl w:val="CF0C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A4734"/>
    <w:multiLevelType w:val="hybridMultilevel"/>
    <w:tmpl w:val="C9BA6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520D3"/>
    <w:multiLevelType w:val="hybridMultilevel"/>
    <w:tmpl w:val="13620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00C43"/>
    <w:multiLevelType w:val="hybridMultilevel"/>
    <w:tmpl w:val="5138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14BB1"/>
    <w:multiLevelType w:val="hybridMultilevel"/>
    <w:tmpl w:val="016CC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40448"/>
    <w:multiLevelType w:val="hybridMultilevel"/>
    <w:tmpl w:val="2E9EC8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1040742"/>
    <w:multiLevelType w:val="hybridMultilevel"/>
    <w:tmpl w:val="FF086AFE"/>
    <w:lvl w:ilvl="0" w:tplc="71121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16D8079A"/>
    <w:multiLevelType w:val="hybridMultilevel"/>
    <w:tmpl w:val="82847A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E632E7"/>
    <w:multiLevelType w:val="hybridMultilevel"/>
    <w:tmpl w:val="715E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B80352"/>
    <w:multiLevelType w:val="hybridMultilevel"/>
    <w:tmpl w:val="2DDCB6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B3C4E"/>
    <w:multiLevelType w:val="hybridMultilevel"/>
    <w:tmpl w:val="0720AF20"/>
    <w:lvl w:ilvl="0" w:tplc="678E2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AE4287"/>
    <w:multiLevelType w:val="hybridMultilevel"/>
    <w:tmpl w:val="B14423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BD2746"/>
    <w:multiLevelType w:val="hybridMultilevel"/>
    <w:tmpl w:val="A9A4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8C2E9F"/>
    <w:multiLevelType w:val="hybridMultilevel"/>
    <w:tmpl w:val="BDE0C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C567C"/>
    <w:multiLevelType w:val="hybridMultilevel"/>
    <w:tmpl w:val="5A68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460C7"/>
    <w:multiLevelType w:val="hybridMultilevel"/>
    <w:tmpl w:val="1DFA6C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BFE72F2"/>
    <w:multiLevelType w:val="hybridMultilevel"/>
    <w:tmpl w:val="F9BA13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E6764D0"/>
    <w:multiLevelType w:val="hybridMultilevel"/>
    <w:tmpl w:val="9CC4A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6F0767"/>
    <w:multiLevelType w:val="hybridMultilevel"/>
    <w:tmpl w:val="791821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3A058F"/>
    <w:multiLevelType w:val="hybridMultilevel"/>
    <w:tmpl w:val="CBDE9C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5DB5C9C"/>
    <w:multiLevelType w:val="hybridMultilevel"/>
    <w:tmpl w:val="AE406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172A7C"/>
    <w:multiLevelType w:val="hybridMultilevel"/>
    <w:tmpl w:val="FFF86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6B6771"/>
    <w:multiLevelType w:val="hybridMultilevel"/>
    <w:tmpl w:val="2C8200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855371"/>
    <w:multiLevelType w:val="hybridMultilevel"/>
    <w:tmpl w:val="9FFC1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DA21C5"/>
    <w:multiLevelType w:val="hybridMultilevel"/>
    <w:tmpl w:val="5CCA4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7522CE"/>
    <w:multiLevelType w:val="hybridMultilevel"/>
    <w:tmpl w:val="D034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64868"/>
    <w:multiLevelType w:val="hybridMultilevel"/>
    <w:tmpl w:val="8390B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60197"/>
    <w:multiLevelType w:val="hybridMultilevel"/>
    <w:tmpl w:val="B9129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B57E1A"/>
    <w:multiLevelType w:val="hybridMultilevel"/>
    <w:tmpl w:val="E5800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4307777"/>
    <w:multiLevelType w:val="hybridMultilevel"/>
    <w:tmpl w:val="CA2C7F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1D0B96"/>
    <w:multiLevelType w:val="hybridMultilevel"/>
    <w:tmpl w:val="2B50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6927696"/>
    <w:multiLevelType w:val="hybridMultilevel"/>
    <w:tmpl w:val="488C83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B1573"/>
    <w:multiLevelType w:val="hybridMultilevel"/>
    <w:tmpl w:val="1608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A46FF1"/>
    <w:multiLevelType w:val="hybridMultilevel"/>
    <w:tmpl w:val="874863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D9208A"/>
    <w:multiLevelType w:val="hybridMultilevel"/>
    <w:tmpl w:val="F08E0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4240FE"/>
    <w:multiLevelType w:val="hybridMultilevel"/>
    <w:tmpl w:val="7E563D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6510F7"/>
    <w:multiLevelType w:val="hybridMultilevel"/>
    <w:tmpl w:val="FAF4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D812DA"/>
    <w:multiLevelType w:val="hybridMultilevel"/>
    <w:tmpl w:val="C5DC0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B6A0C18"/>
    <w:multiLevelType w:val="hybridMultilevel"/>
    <w:tmpl w:val="6A62A4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5B7975"/>
    <w:multiLevelType w:val="hybridMultilevel"/>
    <w:tmpl w:val="A47A8C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F358B6"/>
    <w:multiLevelType w:val="hybridMultilevel"/>
    <w:tmpl w:val="18105B7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FC94B9E"/>
    <w:multiLevelType w:val="hybridMultilevel"/>
    <w:tmpl w:val="5460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DA76F0"/>
    <w:multiLevelType w:val="hybridMultilevel"/>
    <w:tmpl w:val="CB5A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4EA7846"/>
    <w:multiLevelType w:val="hybridMultilevel"/>
    <w:tmpl w:val="6D8A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1E62C4"/>
    <w:multiLevelType w:val="hybridMultilevel"/>
    <w:tmpl w:val="90544A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64518AE"/>
    <w:multiLevelType w:val="hybridMultilevel"/>
    <w:tmpl w:val="339A0DBA"/>
    <w:lvl w:ilvl="0" w:tplc="A4E6B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663045E"/>
    <w:multiLevelType w:val="hybridMultilevel"/>
    <w:tmpl w:val="8A2659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>
    <w:nsid w:val="7690400D"/>
    <w:multiLevelType w:val="hybridMultilevel"/>
    <w:tmpl w:val="19C2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39"/>
  </w:num>
  <w:num w:numId="5">
    <w:abstractNumId w:val="5"/>
  </w:num>
  <w:num w:numId="6">
    <w:abstractNumId w:val="32"/>
  </w:num>
  <w:num w:numId="7">
    <w:abstractNumId w:val="13"/>
  </w:num>
  <w:num w:numId="8">
    <w:abstractNumId w:val="44"/>
  </w:num>
  <w:num w:numId="9">
    <w:abstractNumId w:val="37"/>
  </w:num>
  <w:num w:numId="10">
    <w:abstractNumId w:val="48"/>
  </w:num>
  <w:num w:numId="11">
    <w:abstractNumId w:val="21"/>
  </w:num>
  <w:num w:numId="12">
    <w:abstractNumId w:val="14"/>
  </w:num>
  <w:num w:numId="13">
    <w:abstractNumId w:val="26"/>
  </w:num>
  <w:num w:numId="14">
    <w:abstractNumId w:val="34"/>
  </w:num>
  <w:num w:numId="15">
    <w:abstractNumId w:val="30"/>
  </w:num>
  <w:num w:numId="16">
    <w:abstractNumId w:val="2"/>
  </w:num>
  <w:num w:numId="17">
    <w:abstractNumId w:val="31"/>
  </w:num>
  <w:num w:numId="18">
    <w:abstractNumId w:val="46"/>
  </w:num>
  <w:num w:numId="19">
    <w:abstractNumId w:val="10"/>
  </w:num>
  <w:num w:numId="20">
    <w:abstractNumId w:val="49"/>
  </w:num>
  <w:num w:numId="21">
    <w:abstractNumId w:val="28"/>
  </w:num>
  <w:num w:numId="22">
    <w:abstractNumId w:val="43"/>
  </w:num>
  <w:num w:numId="23">
    <w:abstractNumId w:val="6"/>
  </w:num>
  <w:num w:numId="24">
    <w:abstractNumId w:val="33"/>
  </w:num>
  <w:num w:numId="25">
    <w:abstractNumId w:val="9"/>
  </w:num>
  <w:num w:numId="26">
    <w:abstractNumId w:val="38"/>
  </w:num>
  <w:num w:numId="27">
    <w:abstractNumId w:val="25"/>
  </w:num>
  <w:num w:numId="28">
    <w:abstractNumId w:val="29"/>
  </w:num>
  <w:num w:numId="29">
    <w:abstractNumId w:val="27"/>
  </w:num>
  <w:num w:numId="30">
    <w:abstractNumId w:val="23"/>
  </w:num>
  <w:num w:numId="31">
    <w:abstractNumId w:val="36"/>
  </w:num>
  <w:num w:numId="32">
    <w:abstractNumId w:val="12"/>
  </w:num>
  <w:num w:numId="33">
    <w:abstractNumId w:val="45"/>
  </w:num>
  <w:num w:numId="34">
    <w:abstractNumId w:val="47"/>
  </w:num>
  <w:num w:numId="35">
    <w:abstractNumId w:val="22"/>
  </w:num>
  <w:num w:numId="36">
    <w:abstractNumId w:val="0"/>
  </w:num>
  <w:num w:numId="37">
    <w:abstractNumId w:val="8"/>
  </w:num>
  <w:num w:numId="38">
    <w:abstractNumId w:val="15"/>
  </w:num>
  <w:num w:numId="39">
    <w:abstractNumId w:val="3"/>
  </w:num>
  <w:num w:numId="40">
    <w:abstractNumId w:val="4"/>
  </w:num>
  <w:num w:numId="41">
    <w:abstractNumId w:val="24"/>
  </w:num>
  <w:num w:numId="42">
    <w:abstractNumId w:val="42"/>
  </w:num>
  <w:num w:numId="43">
    <w:abstractNumId w:val="17"/>
  </w:num>
  <w:num w:numId="44">
    <w:abstractNumId w:val="18"/>
  </w:num>
  <w:num w:numId="45">
    <w:abstractNumId w:val="40"/>
  </w:num>
  <w:num w:numId="46">
    <w:abstractNumId w:val="41"/>
  </w:num>
  <w:num w:numId="47">
    <w:abstractNumId w:val="11"/>
  </w:num>
  <w:num w:numId="48">
    <w:abstractNumId w:val="35"/>
  </w:num>
  <w:num w:numId="49">
    <w:abstractNumId w:val="7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9F"/>
    <w:rsid w:val="0003237B"/>
    <w:rsid w:val="00081642"/>
    <w:rsid w:val="000C7E04"/>
    <w:rsid w:val="00165990"/>
    <w:rsid w:val="00194407"/>
    <w:rsid w:val="001B77FD"/>
    <w:rsid w:val="001C0A1D"/>
    <w:rsid w:val="001F2D5B"/>
    <w:rsid w:val="00201786"/>
    <w:rsid w:val="00205DA1"/>
    <w:rsid w:val="00210B99"/>
    <w:rsid w:val="0022093E"/>
    <w:rsid w:val="002A69D8"/>
    <w:rsid w:val="002B02BC"/>
    <w:rsid w:val="003718F6"/>
    <w:rsid w:val="00392113"/>
    <w:rsid w:val="00456955"/>
    <w:rsid w:val="00477D69"/>
    <w:rsid w:val="004A0929"/>
    <w:rsid w:val="004F1426"/>
    <w:rsid w:val="005023C6"/>
    <w:rsid w:val="005321FD"/>
    <w:rsid w:val="005A54FD"/>
    <w:rsid w:val="00625BA4"/>
    <w:rsid w:val="00647B71"/>
    <w:rsid w:val="006F0BE4"/>
    <w:rsid w:val="006F7EE9"/>
    <w:rsid w:val="00752938"/>
    <w:rsid w:val="00773828"/>
    <w:rsid w:val="00775B39"/>
    <w:rsid w:val="0078295D"/>
    <w:rsid w:val="007B7754"/>
    <w:rsid w:val="007D410D"/>
    <w:rsid w:val="00817079"/>
    <w:rsid w:val="009061CE"/>
    <w:rsid w:val="00932AB5"/>
    <w:rsid w:val="009366AD"/>
    <w:rsid w:val="00943E53"/>
    <w:rsid w:val="009D6F23"/>
    <w:rsid w:val="00A6521D"/>
    <w:rsid w:val="00A71291"/>
    <w:rsid w:val="00A8508A"/>
    <w:rsid w:val="00AD742D"/>
    <w:rsid w:val="00BF4239"/>
    <w:rsid w:val="00C05672"/>
    <w:rsid w:val="00C75B01"/>
    <w:rsid w:val="00CA74A0"/>
    <w:rsid w:val="00CF7003"/>
    <w:rsid w:val="00D00D02"/>
    <w:rsid w:val="00D54EE1"/>
    <w:rsid w:val="00DD7395"/>
    <w:rsid w:val="00F6399F"/>
    <w:rsid w:val="00F8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883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39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39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9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38"/>
    <w:rPr>
      <w:rFonts w:ascii="Lucida Grande" w:hAnsi="Lucida Grande" w:cs="Lucida Grande"/>
      <w:sz w:val="18"/>
      <w:szCs w:val="18"/>
    </w:rPr>
  </w:style>
  <w:style w:type="character" w:customStyle="1" w:styleId="yshortcuts">
    <w:name w:val="yshortcuts"/>
    <w:basedOn w:val="DefaultParagraphFont"/>
    <w:rsid w:val="001659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39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39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9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38"/>
    <w:rPr>
      <w:rFonts w:ascii="Lucida Grande" w:hAnsi="Lucida Grande" w:cs="Lucida Grande"/>
      <w:sz w:val="18"/>
      <w:szCs w:val="18"/>
    </w:rPr>
  </w:style>
  <w:style w:type="character" w:customStyle="1" w:styleId="yshortcuts">
    <w:name w:val="yshortcuts"/>
    <w:basedOn w:val="DefaultParagraphFont"/>
    <w:rsid w:val="0016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2</cp:revision>
  <cp:lastPrinted>2013-01-16T19:18:00Z</cp:lastPrinted>
  <dcterms:created xsi:type="dcterms:W3CDTF">2015-12-25T13:09:00Z</dcterms:created>
  <dcterms:modified xsi:type="dcterms:W3CDTF">2015-12-25T13:09:00Z</dcterms:modified>
</cp:coreProperties>
</file>